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1C" w:rsidRPr="00D74A1D" w:rsidRDefault="00E8791C" w:rsidP="00E8791C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t>9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 2014  -  2015</w:t>
      </w:r>
    </w:p>
    <w:p w:rsidR="00E8791C" w:rsidRDefault="00E8791C" w:rsidP="00E8791C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1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08.11.2014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E8791C" w:rsidRDefault="00E8791C" w:rsidP="00E8791C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8791C" w:rsidRDefault="00E8791C" w:rsidP="00E8791C">
      <w:pPr>
        <w:ind w:right="-1276"/>
        <w:rPr>
          <w:sz w:val="40"/>
          <w:szCs w:val="40"/>
        </w:rPr>
      </w:pPr>
    </w:p>
    <w:p w:rsidR="00E8791C" w:rsidRDefault="00E8791C" w:rsidP="00E8791C">
      <w:pPr>
        <w:ind w:right="-1276"/>
        <w:rPr>
          <w:sz w:val="40"/>
          <w:szCs w:val="40"/>
        </w:rPr>
      </w:pPr>
    </w:p>
    <w:p w:rsidR="00E8791C" w:rsidRPr="00C03E2F" w:rsidRDefault="00E8791C" w:rsidP="00E8791C">
      <w:pPr>
        <w:ind w:right="-1276"/>
        <w:rPr>
          <w:sz w:val="20"/>
          <w:szCs w:val="20"/>
        </w:rPr>
      </w:pPr>
    </w:p>
    <w:p w:rsidR="00E8791C" w:rsidRPr="0003352D" w:rsidRDefault="00E8791C" w:rsidP="00E8791C">
      <w:pPr>
        <w:pStyle w:val="Tytu"/>
        <w:ind w:left="-567" w:right="-709"/>
        <w:rPr>
          <w:rFonts w:ascii="Goudy Stout" w:hAnsi="Goudy Stout"/>
          <w:szCs w:val="36"/>
        </w:rPr>
      </w:pPr>
      <w:r w:rsidRPr="0003352D">
        <w:rPr>
          <w:rFonts w:ascii="Goudy Stout" w:hAnsi="Goudy Stout"/>
          <w:szCs w:val="36"/>
        </w:rPr>
        <w:t>SZKOŁY   PODSTAWOWE</w:t>
      </w:r>
    </w:p>
    <w:p w:rsidR="00E8791C" w:rsidRDefault="00E8791C" w:rsidP="00E8791C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E8791C" w:rsidRDefault="00E8791C" w:rsidP="00E8791C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E8791C" w:rsidRDefault="00E8791C" w:rsidP="00E8791C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E8791C" w:rsidRDefault="00E8791C" w:rsidP="00E8791C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E8791C" w:rsidRPr="0003352D" w:rsidRDefault="00E8791C" w:rsidP="00E8791C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E8791C" w:rsidRPr="00C35157" w:rsidRDefault="00E8791C" w:rsidP="00E8791C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E8791C" w:rsidRDefault="00E8791C" w:rsidP="00E8791C">
      <w:pPr>
        <w:rPr>
          <w:b/>
          <w:i/>
          <w:sz w:val="20"/>
          <w:szCs w:val="20"/>
          <w:u w:val="single"/>
        </w:rPr>
      </w:pPr>
    </w:p>
    <w:p w:rsidR="00E8791C" w:rsidRDefault="00E8791C" w:rsidP="00E8791C">
      <w:pPr>
        <w:rPr>
          <w:b/>
          <w:i/>
          <w:sz w:val="20"/>
          <w:szCs w:val="20"/>
          <w:u w:val="single"/>
        </w:rPr>
      </w:pPr>
    </w:p>
    <w:p w:rsidR="00E8791C" w:rsidRDefault="00E8791C" w:rsidP="00E8791C">
      <w:pPr>
        <w:rPr>
          <w:b/>
          <w:i/>
          <w:sz w:val="20"/>
          <w:szCs w:val="20"/>
          <w:u w:val="single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2007                                  25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JULIANNA               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SZWARCZYŃSKA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        2008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00:34,27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63C2F" w:rsidTr="007974B9">
        <w:tc>
          <w:tcPr>
            <w:tcW w:w="851" w:type="dxa"/>
          </w:tcPr>
          <w:p w:rsidR="00663C2F" w:rsidRDefault="00663C2F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63C2F" w:rsidRDefault="00663C2F" w:rsidP="00AC6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663C2F" w:rsidRDefault="00663C2F" w:rsidP="00AC6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                      </w:t>
            </w:r>
          </w:p>
        </w:tc>
        <w:tc>
          <w:tcPr>
            <w:tcW w:w="992" w:type="dxa"/>
          </w:tcPr>
          <w:p w:rsidR="00663C2F" w:rsidRDefault="00663C2F" w:rsidP="00AC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663C2F" w:rsidRDefault="00663C2F" w:rsidP="00AC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00:35,60</w:t>
            </w:r>
          </w:p>
        </w:tc>
        <w:tc>
          <w:tcPr>
            <w:tcW w:w="992" w:type="dxa"/>
          </w:tcPr>
          <w:p w:rsidR="00663C2F" w:rsidRPr="003404A6" w:rsidRDefault="00663C2F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3C2F" w:rsidRDefault="00663C2F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3C2F" w:rsidTr="007974B9">
        <w:tc>
          <w:tcPr>
            <w:tcW w:w="851" w:type="dxa"/>
          </w:tcPr>
          <w:p w:rsidR="00663C2F" w:rsidRDefault="00663C2F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663C2F" w:rsidRDefault="00663C2F" w:rsidP="00AC6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663C2F" w:rsidRDefault="00663C2F" w:rsidP="00AC6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              </w:t>
            </w:r>
          </w:p>
        </w:tc>
        <w:tc>
          <w:tcPr>
            <w:tcW w:w="992" w:type="dxa"/>
          </w:tcPr>
          <w:p w:rsidR="00663C2F" w:rsidRDefault="00663C2F" w:rsidP="00AC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63C2F" w:rsidRDefault="00663C2F" w:rsidP="00AC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00:36,14</w:t>
            </w:r>
          </w:p>
        </w:tc>
        <w:tc>
          <w:tcPr>
            <w:tcW w:w="992" w:type="dxa"/>
          </w:tcPr>
          <w:p w:rsidR="00663C2F" w:rsidRPr="003404A6" w:rsidRDefault="00663C2F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3C2F" w:rsidRDefault="00663C2F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63C2F" w:rsidTr="007974B9">
        <w:tc>
          <w:tcPr>
            <w:tcW w:w="851" w:type="dxa"/>
          </w:tcPr>
          <w:p w:rsidR="00663C2F" w:rsidRDefault="00663C2F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63C2F" w:rsidRDefault="00663C2F" w:rsidP="00AC6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PANFILUK</w:t>
            </w:r>
          </w:p>
        </w:tc>
        <w:tc>
          <w:tcPr>
            <w:tcW w:w="2835" w:type="dxa"/>
          </w:tcPr>
          <w:p w:rsidR="00663C2F" w:rsidRDefault="00663C2F" w:rsidP="00AC6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</w:t>
            </w:r>
          </w:p>
        </w:tc>
        <w:tc>
          <w:tcPr>
            <w:tcW w:w="992" w:type="dxa"/>
          </w:tcPr>
          <w:p w:rsidR="00663C2F" w:rsidRDefault="00663C2F" w:rsidP="00AC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663C2F" w:rsidRDefault="00663C2F" w:rsidP="00AC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00:47,60</w:t>
            </w:r>
          </w:p>
        </w:tc>
        <w:tc>
          <w:tcPr>
            <w:tcW w:w="992" w:type="dxa"/>
          </w:tcPr>
          <w:p w:rsidR="00663C2F" w:rsidRPr="003404A6" w:rsidRDefault="00663C2F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3C2F" w:rsidRDefault="00663C2F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63C2F" w:rsidTr="007974B9">
        <w:tc>
          <w:tcPr>
            <w:tcW w:w="851" w:type="dxa"/>
          </w:tcPr>
          <w:p w:rsidR="00663C2F" w:rsidRDefault="00663C2F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663C2F" w:rsidRDefault="00663C2F" w:rsidP="00AC6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MACIAŚ </w:t>
            </w:r>
          </w:p>
        </w:tc>
        <w:tc>
          <w:tcPr>
            <w:tcW w:w="2835" w:type="dxa"/>
          </w:tcPr>
          <w:p w:rsidR="00663C2F" w:rsidRDefault="00663C2F" w:rsidP="00AC65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                2008</w:t>
            </w:r>
          </w:p>
        </w:tc>
        <w:tc>
          <w:tcPr>
            <w:tcW w:w="992" w:type="dxa"/>
          </w:tcPr>
          <w:p w:rsidR="00663C2F" w:rsidRDefault="00663C2F" w:rsidP="00AC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663C2F" w:rsidRDefault="00663C2F" w:rsidP="00AC65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00:49,09</w:t>
            </w:r>
          </w:p>
        </w:tc>
        <w:tc>
          <w:tcPr>
            <w:tcW w:w="992" w:type="dxa"/>
          </w:tcPr>
          <w:p w:rsidR="00663C2F" w:rsidRPr="003404A6" w:rsidRDefault="00663C2F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63C2F" w:rsidRDefault="00663C2F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8791C" w:rsidRDefault="00E8791C" w:rsidP="00E8791C">
      <w:pPr>
        <w:rPr>
          <w:rFonts w:ascii="Franklin Gothic Heavy" w:hAnsi="Franklin Gothic Heavy"/>
          <w:b/>
          <w:i/>
        </w:rPr>
      </w:pPr>
    </w:p>
    <w:p w:rsidR="00E8791C" w:rsidRPr="00874D2F" w:rsidRDefault="00E8791C" w:rsidP="00E8791C">
      <w:pPr>
        <w:rPr>
          <w:rFonts w:ascii="Franklin Gothic Heavy" w:hAnsi="Franklin Gothic Heavy"/>
          <w:b/>
          <w:i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2007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SGOLIK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                      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WNUK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00:40,80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E8791C" w:rsidRDefault="00E8791C" w:rsidP="00E8791C"/>
    <w:p w:rsidR="00E8791C" w:rsidRDefault="00E8791C" w:rsidP="00E8791C"/>
    <w:p w:rsidR="007974B9" w:rsidRDefault="007974B9" w:rsidP="00E8791C"/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2007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                      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00:29,27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SZWARCZYŃSKA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        2008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00:30,29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WIECZOREK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JULIANNA               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00:30,65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PANFILUK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00:34,49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MACIAŚ 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                2008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00:38,06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              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00:39,41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8791C" w:rsidRDefault="00E8791C" w:rsidP="00E8791C"/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2007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SGOLIK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                      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00:26,22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BONDZA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00:29,88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WNUK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00:30,48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00:32,31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MIDURA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            2009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01:14,41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8791C" w:rsidRDefault="00E8791C" w:rsidP="00E8791C">
      <w:pPr>
        <w:rPr>
          <w:b/>
          <w:i/>
          <w:sz w:val="20"/>
          <w:szCs w:val="20"/>
          <w:u w:val="single"/>
        </w:rPr>
      </w:pPr>
    </w:p>
    <w:p w:rsidR="00E8791C" w:rsidRDefault="00E8791C" w:rsidP="00E8791C">
      <w:pPr>
        <w:rPr>
          <w:b/>
          <w:i/>
          <w:sz w:val="20"/>
          <w:szCs w:val="20"/>
          <w:u w:val="single"/>
        </w:rPr>
      </w:pPr>
    </w:p>
    <w:p w:rsidR="00E8791C" w:rsidRPr="00C35157" w:rsidRDefault="00E8791C" w:rsidP="00E8791C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E8791C" w:rsidRDefault="00E8791C" w:rsidP="00E8791C">
      <w:pPr>
        <w:rPr>
          <w:b/>
          <w:i/>
          <w:sz w:val="20"/>
          <w:szCs w:val="20"/>
          <w:u w:val="single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NAHIBOWICZ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00:20,18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SOPEL 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00:20,28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SONTAG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                  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00:21,16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KOCHOWSKA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SKOWROŃSKA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00:25,72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ŁOWCZECKA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00:26,55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GMUR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00:26,69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00:28,15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MACHULIK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00:31,05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KIJEK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00:31,37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8791C" w:rsidRPr="003F71B3" w:rsidRDefault="00E8791C" w:rsidP="00E8791C">
      <w:pPr>
        <w:rPr>
          <w:rFonts w:ascii="Franklin Gothic Heavy" w:hAnsi="Franklin Gothic Heavy"/>
          <w:b/>
          <w:i/>
          <w:sz w:val="18"/>
          <w:szCs w:val="18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00:23,27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MIDURA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00:27,24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BARON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00:32,25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00:34,03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PAWLICKI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00:37,85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8791C" w:rsidRPr="003F71B3" w:rsidRDefault="00E8791C" w:rsidP="00E8791C">
      <w:pPr>
        <w:rPr>
          <w:sz w:val="18"/>
          <w:szCs w:val="18"/>
        </w:rPr>
      </w:pPr>
    </w:p>
    <w:p w:rsidR="00E8791C" w:rsidRPr="003F71B3" w:rsidRDefault="00E8791C" w:rsidP="00E8791C">
      <w:pPr>
        <w:rPr>
          <w:sz w:val="18"/>
          <w:szCs w:val="18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NAHIBOWICZ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SONTAG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                  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00:24,31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KOCHOWSKA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00:25,39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SOPEL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00:25,63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ŁOWCZECKA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00:27,93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SKOWROŃSKA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GMUR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00:29,38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01FC" w:rsidTr="007974B9">
        <w:tc>
          <w:tcPr>
            <w:tcW w:w="851" w:type="dxa"/>
          </w:tcPr>
          <w:p w:rsidR="00C201FC" w:rsidRDefault="00C201F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201FC" w:rsidRDefault="00C201FC" w:rsidP="005A4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MACHULIK</w:t>
            </w:r>
          </w:p>
        </w:tc>
        <w:tc>
          <w:tcPr>
            <w:tcW w:w="2835" w:type="dxa"/>
          </w:tcPr>
          <w:p w:rsidR="00C201FC" w:rsidRDefault="00C201FC" w:rsidP="005A4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C201FC" w:rsidRDefault="00C201FC" w:rsidP="005A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C201FC" w:rsidRDefault="00C201FC" w:rsidP="005A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00:30,15</w:t>
            </w:r>
          </w:p>
        </w:tc>
        <w:tc>
          <w:tcPr>
            <w:tcW w:w="992" w:type="dxa"/>
          </w:tcPr>
          <w:p w:rsidR="00C201FC" w:rsidRPr="003404A6" w:rsidRDefault="00C201F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01FC" w:rsidRDefault="00C201F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01FC" w:rsidTr="007974B9">
        <w:tc>
          <w:tcPr>
            <w:tcW w:w="851" w:type="dxa"/>
          </w:tcPr>
          <w:p w:rsidR="00C201FC" w:rsidRDefault="00C201F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201FC" w:rsidRDefault="00C201FC" w:rsidP="005A4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KIJEK</w:t>
            </w:r>
          </w:p>
        </w:tc>
        <w:tc>
          <w:tcPr>
            <w:tcW w:w="2835" w:type="dxa"/>
          </w:tcPr>
          <w:p w:rsidR="00C201FC" w:rsidRDefault="00C201FC" w:rsidP="005A4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C201FC" w:rsidRDefault="00C201FC" w:rsidP="005A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C201FC" w:rsidRDefault="00C201FC" w:rsidP="005A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00:31,08</w:t>
            </w:r>
          </w:p>
        </w:tc>
        <w:tc>
          <w:tcPr>
            <w:tcW w:w="992" w:type="dxa"/>
          </w:tcPr>
          <w:p w:rsidR="00C201FC" w:rsidRPr="003404A6" w:rsidRDefault="00C201F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01FC" w:rsidRDefault="00C201F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01FC" w:rsidTr="007974B9">
        <w:tc>
          <w:tcPr>
            <w:tcW w:w="851" w:type="dxa"/>
          </w:tcPr>
          <w:p w:rsidR="00C201FC" w:rsidRDefault="00C201F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201FC" w:rsidRDefault="00C201FC" w:rsidP="005A4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KOZIK</w:t>
            </w:r>
          </w:p>
        </w:tc>
        <w:tc>
          <w:tcPr>
            <w:tcW w:w="2835" w:type="dxa"/>
          </w:tcPr>
          <w:p w:rsidR="00C201FC" w:rsidRDefault="00C201FC" w:rsidP="005A4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C201FC" w:rsidRDefault="00C201FC" w:rsidP="005A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201FC" w:rsidRDefault="00C201FC" w:rsidP="005A47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00:31,65</w:t>
            </w:r>
          </w:p>
        </w:tc>
        <w:tc>
          <w:tcPr>
            <w:tcW w:w="992" w:type="dxa"/>
          </w:tcPr>
          <w:p w:rsidR="00C201FC" w:rsidRPr="003404A6" w:rsidRDefault="00C201F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201FC" w:rsidRDefault="00C201F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8791C" w:rsidRPr="00D05254" w:rsidRDefault="00E8791C" w:rsidP="00E8791C">
      <w:pPr>
        <w:rPr>
          <w:sz w:val="28"/>
          <w:szCs w:val="28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00:27,52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00:27,68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BARON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00:28,10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MIDURA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00:29,39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PAWLICKI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00:37,76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8791C" w:rsidRDefault="00E8791C" w:rsidP="00E8791C">
      <w:pPr>
        <w:pStyle w:val="Tytu"/>
        <w:ind w:right="-1276"/>
        <w:rPr>
          <w:rFonts w:ascii="Wide Latin" w:hAnsi="Wide Latin"/>
          <w:i/>
          <w:sz w:val="32"/>
          <w:szCs w:val="32"/>
        </w:rPr>
      </w:pPr>
    </w:p>
    <w:p w:rsidR="00E8791C" w:rsidRDefault="00E8791C" w:rsidP="00E8791C">
      <w:pPr>
        <w:pStyle w:val="Tytu"/>
        <w:ind w:right="-1276"/>
        <w:rPr>
          <w:rFonts w:ascii="Wide Latin" w:hAnsi="Wide Latin"/>
          <w:i/>
          <w:sz w:val="32"/>
          <w:szCs w:val="32"/>
        </w:rPr>
      </w:pPr>
    </w:p>
    <w:p w:rsidR="00E8791C" w:rsidRPr="00C35157" w:rsidRDefault="00E8791C" w:rsidP="00BF451F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E8791C" w:rsidRPr="00C201FC" w:rsidRDefault="00E8791C" w:rsidP="00E8791C">
      <w:pPr>
        <w:rPr>
          <w:b/>
          <w:i/>
          <w:sz w:val="36"/>
          <w:szCs w:val="36"/>
          <w:u w:val="single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00:18,22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00:22,61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BIEGAŃSKA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00:22,85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CZERKIES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00:23,20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SZYNKOWSKA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00:23,64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PIETRYKOWSKA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00:25,11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00:26,73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MATLOCH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00:35,39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8791C" w:rsidRPr="003F71B3" w:rsidRDefault="00E8791C" w:rsidP="00E8791C">
      <w:pPr>
        <w:rPr>
          <w:rFonts w:ascii="Franklin Gothic Heavy" w:hAnsi="Franklin Gothic Heavy"/>
          <w:b/>
          <w:i/>
          <w:sz w:val="32"/>
          <w:szCs w:val="32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Pr="007274DD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00:19,01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00:21,27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E8791C" w:rsidRPr="003F71B3" w:rsidRDefault="00E8791C" w:rsidP="00E8791C">
      <w:pPr>
        <w:rPr>
          <w:sz w:val="32"/>
          <w:szCs w:val="32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CZERKIES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00:26,02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SZYNKOWSKA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00:26,40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PIETRYKOWSKA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00:26,93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BIEGAŃSKA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00:27,12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00:27,91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MATLOCH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00:29,06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00:29,42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8791C" w:rsidRDefault="00E8791C" w:rsidP="00E8791C">
      <w:pPr>
        <w:rPr>
          <w:sz w:val="16"/>
          <w:szCs w:val="16"/>
        </w:rPr>
      </w:pPr>
    </w:p>
    <w:p w:rsidR="007974B9" w:rsidRPr="007974B9" w:rsidRDefault="007974B9" w:rsidP="00E8791C">
      <w:pPr>
        <w:rPr>
          <w:sz w:val="16"/>
          <w:szCs w:val="16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Pr="007274DD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KACZMARCZYK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00:25,05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00:25,16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E8791C" w:rsidRDefault="00E8791C" w:rsidP="00E8791C">
      <w:pPr>
        <w:ind w:right="-1276"/>
        <w:rPr>
          <w:sz w:val="16"/>
          <w:szCs w:val="16"/>
        </w:rPr>
      </w:pPr>
    </w:p>
    <w:p w:rsidR="00E8791C" w:rsidRDefault="00E8791C" w:rsidP="00E8791C">
      <w:pPr>
        <w:ind w:right="-1276"/>
        <w:rPr>
          <w:sz w:val="16"/>
          <w:szCs w:val="16"/>
        </w:rPr>
      </w:pPr>
    </w:p>
    <w:p w:rsidR="00E8791C" w:rsidRPr="003F71B3" w:rsidRDefault="00E8791C" w:rsidP="00E8791C">
      <w:pPr>
        <w:ind w:right="-1276"/>
        <w:rPr>
          <w:sz w:val="16"/>
          <w:szCs w:val="16"/>
        </w:rPr>
      </w:pPr>
    </w:p>
    <w:p w:rsidR="00E8791C" w:rsidRPr="00C35157" w:rsidRDefault="00E8791C" w:rsidP="00E8791C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E8791C" w:rsidRDefault="00E8791C" w:rsidP="00E8791C">
      <w:pPr>
        <w:rPr>
          <w:sz w:val="2"/>
          <w:szCs w:val="2"/>
        </w:rPr>
      </w:pPr>
    </w:p>
    <w:p w:rsidR="00E8791C" w:rsidRDefault="00E8791C" w:rsidP="00E8791C">
      <w:pPr>
        <w:rPr>
          <w:sz w:val="2"/>
          <w:szCs w:val="2"/>
        </w:rPr>
      </w:pPr>
    </w:p>
    <w:p w:rsidR="00E8791C" w:rsidRDefault="00E8791C" w:rsidP="00E8791C">
      <w:pPr>
        <w:rPr>
          <w:sz w:val="2"/>
          <w:szCs w:val="2"/>
        </w:rPr>
      </w:pPr>
    </w:p>
    <w:p w:rsidR="00E8791C" w:rsidRPr="00392CDD" w:rsidRDefault="00E8791C" w:rsidP="00E8791C">
      <w:pPr>
        <w:rPr>
          <w:sz w:val="2"/>
          <w:szCs w:val="2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50 M   STYL   DOWOLNY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E8791C" w:rsidRPr="00285D70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00:35,41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8791C" w:rsidRPr="00285D70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00:35,42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00:36,04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00:40,85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00:55,62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</w:tbl>
    <w:p w:rsidR="00E8791C" w:rsidRDefault="00E8791C" w:rsidP="00E8791C">
      <w:pPr>
        <w:rPr>
          <w:sz w:val="16"/>
          <w:szCs w:val="16"/>
        </w:rPr>
      </w:pPr>
    </w:p>
    <w:p w:rsidR="00E8791C" w:rsidRPr="003F71B3" w:rsidRDefault="00E8791C" w:rsidP="00E8791C">
      <w:pPr>
        <w:rPr>
          <w:sz w:val="16"/>
          <w:szCs w:val="16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00:38,97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Pr="00285D70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00:40,78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00:41,77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Pr="00285D70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00:50,99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00:56,86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</w:tbl>
    <w:p w:rsidR="00E8791C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E8791C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E8791C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E8791C" w:rsidRPr="003F71B3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50 M   STYL   GRZBIETOWY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E8791C" w:rsidRPr="00285D70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00:41,98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00:43,47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8791C" w:rsidRPr="00285D70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00:44,16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00:47,82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00:59,91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E8791C" w:rsidRPr="00BC294D" w:rsidRDefault="00E8791C" w:rsidP="00E8791C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E8791C" w:rsidRPr="00BC294D" w:rsidRDefault="00E8791C" w:rsidP="00E8791C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E8791C" w:rsidRPr="00BC294D" w:rsidRDefault="00E8791C" w:rsidP="00E8791C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00:45,38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00:46,89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Pr="00285D70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00:52,62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Pr="00285D70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00:54,90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01:05,70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E8791C" w:rsidRPr="00BC294D" w:rsidRDefault="00E8791C" w:rsidP="00E8791C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E8791C" w:rsidRPr="00BC294D" w:rsidRDefault="00E8791C" w:rsidP="00E8791C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E8791C" w:rsidRPr="00BC294D" w:rsidRDefault="00E8791C" w:rsidP="00E8791C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E8791C" w:rsidRDefault="00E8791C" w:rsidP="00E8791C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7974B9" w:rsidRPr="00BC294D" w:rsidRDefault="007974B9" w:rsidP="00E8791C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E8791C" w:rsidRPr="00BC294D" w:rsidRDefault="00E8791C" w:rsidP="00E8791C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E8791C" w:rsidRPr="005F43DA" w:rsidRDefault="00E8791C" w:rsidP="00E8791C">
      <w:pPr>
        <w:pStyle w:val="Tytu"/>
        <w:ind w:left="-1134" w:right="-1276"/>
        <w:rPr>
          <w:rFonts w:ascii="Wide Latin" w:hAnsi="Wide Latin"/>
          <w:i/>
          <w:sz w:val="20"/>
          <w:szCs w:val="20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00:44,81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00:47,02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00:49,16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00:51,28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ROJ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01:15,25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p w:rsidR="00E8791C" w:rsidRDefault="00E8791C" w:rsidP="007974B9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7974B9" w:rsidRPr="00BC294D" w:rsidRDefault="007974B9" w:rsidP="007974B9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E8791C" w:rsidRPr="00BC294D" w:rsidRDefault="00E8791C" w:rsidP="00E8791C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00:50,83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00:51,99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E8791C" w:rsidRPr="00285D70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00:52,21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01:09,67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01:12,87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E8791C" w:rsidRDefault="00E8791C" w:rsidP="007974B9">
      <w:pPr>
        <w:pStyle w:val="Tytu"/>
        <w:ind w:right="-1276"/>
        <w:jc w:val="left"/>
        <w:rPr>
          <w:rFonts w:ascii="Wide Latin" w:hAnsi="Wide Latin"/>
          <w:i/>
          <w:sz w:val="32"/>
          <w:szCs w:val="32"/>
        </w:rPr>
      </w:pPr>
    </w:p>
    <w:p w:rsidR="00E8791C" w:rsidRPr="00672DE4" w:rsidRDefault="00E8791C" w:rsidP="00E8791C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E8791C" w:rsidRPr="00A5294E" w:rsidRDefault="00E8791C" w:rsidP="00E8791C">
      <w:pPr>
        <w:rPr>
          <w:sz w:val="24"/>
          <w:szCs w:val="24"/>
        </w:rPr>
      </w:pPr>
    </w:p>
    <w:p w:rsidR="00E8791C" w:rsidRPr="00A5294E" w:rsidRDefault="00E8791C" w:rsidP="00E8791C">
      <w:pPr>
        <w:rPr>
          <w:sz w:val="24"/>
          <w:szCs w:val="24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50 M   STYL   DOWOLNY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00:32,87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00:35,44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00:37,57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00:41,01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SOBÓTKA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00:42,78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</w:tbl>
    <w:p w:rsidR="00E8791C" w:rsidRPr="00A5294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4"/>
          <w:szCs w:val="24"/>
        </w:rPr>
      </w:pPr>
    </w:p>
    <w:p w:rsidR="00E8791C" w:rsidRPr="00A5294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4"/>
          <w:szCs w:val="24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00:37,36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00:38,96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00:39,86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00:40,37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00:41,02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</w:tbl>
    <w:p w:rsidR="00E8791C" w:rsidRPr="00BC294D" w:rsidRDefault="00E8791C" w:rsidP="00E8791C">
      <w:pPr>
        <w:ind w:right="-709"/>
        <w:rPr>
          <w:rFonts w:ascii="Wide Latin" w:eastAsia="Times New Roman" w:hAnsi="Wide Latin" w:cs="Times New Roman"/>
          <w:b/>
          <w:bCs/>
          <w:i/>
          <w:sz w:val="20"/>
          <w:szCs w:val="20"/>
          <w:u w:val="single"/>
          <w:lang w:eastAsia="pl-PL"/>
        </w:rPr>
      </w:pPr>
    </w:p>
    <w:p w:rsidR="00E8791C" w:rsidRPr="00BC294D" w:rsidRDefault="00E8791C" w:rsidP="00E8791C">
      <w:pPr>
        <w:ind w:right="-709"/>
        <w:rPr>
          <w:rFonts w:ascii="Wide Latin" w:eastAsia="Times New Roman" w:hAnsi="Wide Latin" w:cs="Times New Roman"/>
          <w:b/>
          <w:bCs/>
          <w:i/>
          <w:sz w:val="20"/>
          <w:szCs w:val="20"/>
          <w:u w:val="single"/>
          <w:lang w:eastAsia="pl-PL"/>
        </w:rPr>
      </w:pPr>
    </w:p>
    <w:p w:rsidR="00E8791C" w:rsidRPr="007354BE" w:rsidRDefault="00E8791C" w:rsidP="00E8791C">
      <w:pPr>
        <w:ind w:left="-567" w:right="-709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00:38,70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00:44,56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00:45,36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SOBÓTKA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00:47,36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00:49,60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</w:tr>
    </w:tbl>
    <w:p w:rsidR="00E8791C" w:rsidRPr="00BC294D" w:rsidRDefault="00E8791C" w:rsidP="00E8791C">
      <w:pPr>
        <w:rPr>
          <w:rFonts w:ascii="Franklin Gothic Heavy" w:hAnsi="Franklin Gothic Heavy"/>
          <w:b/>
          <w:i/>
          <w:sz w:val="20"/>
          <w:szCs w:val="20"/>
        </w:rPr>
      </w:pPr>
    </w:p>
    <w:p w:rsidR="00E8791C" w:rsidRPr="00BC294D" w:rsidRDefault="00E8791C" w:rsidP="00E8791C">
      <w:pPr>
        <w:rPr>
          <w:rFonts w:ascii="Franklin Gothic Heavy" w:hAnsi="Franklin Gothic Heavy"/>
          <w:b/>
          <w:i/>
          <w:sz w:val="20"/>
          <w:szCs w:val="20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Pr="00285D70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00:44,42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00:44,96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00:47,26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00:47,35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00:48,94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E8791C" w:rsidRDefault="00E8791C" w:rsidP="00E8791C">
      <w:pPr>
        <w:pStyle w:val="Tytu"/>
        <w:jc w:val="left"/>
        <w:rPr>
          <w:rFonts w:ascii="Wide Latin" w:hAnsi="Wide Latin"/>
          <w:i/>
          <w:sz w:val="28"/>
          <w:szCs w:val="28"/>
        </w:rPr>
      </w:pPr>
    </w:p>
    <w:p w:rsidR="007974B9" w:rsidRDefault="007974B9" w:rsidP="00E8791C">
      <w:pPr>
        <w:pStyle w:val="Tytu"/>
        <w:jc w:val="left"/>
        <w:rPr>
          <w:rFonts w:ascii="Wide Latin" w:hAnsi="Wide Latin"/>
          <w:i/>
          <w:sz w:val="28"/>
          <w:szCs w:val="28"/>
        </w:rPr>
      </w:pPr>
    </w:p>
    <w:p w:rsidR="00E8791C" w:rsidRPr="00F4712E" w:rsidRDefault="00E8791C" w:rsidP="00E8791C">
      <w:pPr>
        <w:pStyle w:val="Tytu"/>
        <w:jc w:val="left"/>
        <w:rPr>
          <w:rFonts w:ascii="Wide Latin" w:hAnsi="Wide Latin"/>
          <w:i/>
          <w:sz w:val="28"/>
          <w:szCs w:val="28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00:44,54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00:45,31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MATUSZEK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00:48,64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SOBÓTKA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00:53,66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ORNOWSKA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00:58,94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</w:tbl>
    <w:p w:rsidR="00E8791C" w:rsidRDefault="00E8791C" w:rsidP="00E8791C">
      <w:pPr>
        <w:rPr>
          <w:rFonts w:ascii="Franklin Gothic Heavy" w:hAnsi="Franklin Gothic Heavy"/>
          <w:b/>
          <w:i/>
          <w:sz w:val="10"/>
          <w:szCs w:val="10"/>
        </w:rPr>
      </w:pPr>
    </w:p>
    <w:p w:rsidR="00E8791C" w:rsidRDefault="00E8791C" w:rsidP="00E8791C">
      <w:pPr>
        <w:rPr>
          <w:rFonts w:ascii="Franklin Gothic Heavy" w:hAnsi="Franklin Gothic Heavy"/>
          <w:b/>
          <w:i/>
          <w:sz w:val="10"/>
          <w:szCs w:val="10"/>
        </w:rPr>
      </w:pPr>
    </w:p>
    <w:p w:rsidR="00E8791C" w:rsidRPr="00A5294E" w:rsidRDefault="00E8791C" w:rsidP="00E8791C">
      <w:pPr>
        <w:rPr>
          <w:rFonts w:ascii="Franklin Gothic Heavy" w:hAnsi="Franklin Gothic Heavy"/>
          <w:b/>
          <w:i/>
          <w:sz w:val="10"/>
          <w:szCs w:val="10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Pr="00285D70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00:47,78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00:48,97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ZIELIŃSKI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Pr="00285D70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00:53,42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00:56,07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00:56,18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E8791C" w:rsidRDefault="00E8791C" w:rsidP="00E8791C">
      <w:pPr>
        <w:pStyle w:val="Tytu"/>
        <w:jc w:val="left"/>
        <w:rPr>
          <w:rFonts w:ascii="Wide Latin" w:hAnsi="Wide Latin"/>
          <w:i/>
          <w:sz w:val="16"/>
          <w:szCs w:val="16"/>
        </w:rPr>
      </w:pPr>
      <w:r>
        <w:rPr>
          <w:rFonts w:ascii="Wide Latin" w:hAnsi="Wide Latin"/>
          <w:i/>
          <w:sz w:val="16"/>
          <w:szCs w:val="16"/>
        </w:rPr>
        <w:t xml:space="preserve">      </w:t>
      </w:r>
    </w:p>
    <w:p w:rsidR="00E8791C" w:rsidRDefault="00E8791C" w:rsidP="00E8791C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E8791C" w:rsidRDefault="00E8791C" w:rsidP="00E8791C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E8791C" w:rsidRDefault="00E8791C" w:rsidP="00E8791C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E8791C" w:rsidRDefault="00E8791C" w:rsidP="00E8791C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E8791C" w:rsidRDefault="00E8791C" w:rsidP="00E8791C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E8791C" w:rsidRDefault="00E8791C" w:rsidP="00E8791C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E8791C" w:rsidRDefault="00E8791C" w:rsidP="00E8791C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E8791C" w:rsidRDefault="00E8791C" w:rsidP="00E8791C">
      <w:pPr>
        <w:pStyle w:val="Tytu"/>
        <w:rPr>
          <w:rFonts w:ascii="Wide Latin" w:hAnsi="Wide Latin"/>
          <w:i/>
          <w:sz w:val="32"/>
          <w:szCs w:val="32"/>
        </w:rPr>
      </w:pPr>
    </w:p>
    <w:p w:rsidR="00E8791C" w:rsidRDefault="00E8791C" w:rsidP="00E8791C">
      <w:pPr>
        <w:pStyle w:val="Tytu"/>
        <w:rPr>
          <w:rFonts w:ascii="Wide Latin" w:hAnsi="Wide Latin"/>
          <w:i/>
          <w:sz w:val="32"/>
          <w:szCs w:val="32"/>
        </w:rPr>
      </w:pPr>
    </w:p>
    <w:p w:rsidR="00E8791C" w:rsidRPr="009A7CDA" w:rsidRDefault="00E8791C" w:rsidP="00E8791C">
      <w:pPr>
        <w:pStyle w:val="Tytu"/>
        <w:rPr>
          <w:rFonts w:ascii="Wide Latin" w:hAnsi="Wide Latin"/>
          <w:i/>
          <w:sz w:val="16"/>
          <w:szCs w:val="16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50 M   STYL   DOWOLNY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00:29,95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00:33,04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00:34,74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</w:tr>
    </w:tbl>
    <w:p w:rsidR="00E8791C" w:rsidRDefault="00E8791C" w:rsidP="00E8791C">
      <w:pPr>
        <w:rPr>
          <w:sz w:val="2"/>
          <w:szCs w:val="2"/>
        </w:rPr>
      </w:pPr>
    </w:p>
    <w:p w:rsidR="00E8791C" w:rsidRDefault="00E8791C" w:rsidP="00E8791C">
      <w:pPr>
        <w:rPr>
          <w:sz w:val="2"/>
          <w:szCs w:val="2"/>
        </w:rPr>
      </w:pPr>
    </w:p>
    <w:p w:rsidR="00E8791C" w:rsidRDefault="00E8791C" w:rsidP="00E8791C">
      <w:pPr>
        <w:rPr>
          <w:sz w:val="2"/>
          <w:szCs w:val="2"/>
        </w:rPr>
      </w:pPr>
    </w:p>
    <w:p w:rsidR="00E8791C" w:rsidRPr="009B2A0C" w:rsidRDefault="00E8791C" w:rsidP="00E8791C">
      <w:pPr>
        <w:rPr>
          <w:sz w:val="2"/>
          <w:szCs w:val="2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    50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00:31,28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00:33,30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Pr="00285D70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00:36,23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00:41,44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00:49,63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E8791C" w:rsidRDefault="00E8791C" w:rsidP="00E8791C">
      <w:pPr>
        <w:rPr>
          <w:b/>
          <w:i/>
          <w:sz w:val="2"/>
          <w:szCs w:val="2"/>
        </w:rPr>
      </w:pPr>
    </w:p>
    <w:p w:rsidR="00E8791C" w:rsidRDefault="00E8791C" w:rsidP="00E8791C">
      <w:pPr>
        <w:rPr>
          <w:b/>
          <w:i/>
          <w:sz w:val="2"/>
          <w:szCs w:val="2"/>
        </w:rPr>
      </w:pPr>
    </w:p>
    <w:p w:rsidR="00E8791C" w:rsidRDefault="00E8791C" w:rsidP="00E8791C">
      <w:pPr>
        <w:rPr>
          <w:b/>
          <w:i/>
          <w:sz w:val="2"/>
          <w:szCs w:val="2"/>
        </w:rPr>
      </w:pPr>
    </w:p>
    <w:p w:rsidR="00E8791C" w:rsidRDefault="00E8791C" w:rsidP="00E8791C">
      <w:pPr>
        <w:rPr>
          <w:b/>
          <w:i/>
          <w:sz w:val="2"/>
          <w:szCs w:val="2"/>
        </w:rPr>
      </w:pPr>
    </w:p>
    <w:p w:rsidR="00E8791C" w:rsidRDefault="00E8791C" w:rsidP="00E8791C">
      <w:pPr>
        <w:rPr>
          <w:b/>
          <w:i/>
          <w:sz w:val="2"/>
          <w:szCs w:val="2"/>
        </w:rPr>
      </w:pPr>
    </w:p>
    <w:p w:rsidR="00E8791C" w:rsidRDefault="00E8791C" w:rsidP="00E8791C">
      <w:pPr>
        <w:rPr>
          <w:b/>
          <w:i/>
          <w:sz w:val="2"/>
          <w:szCs w:val="2"/>
        </w:rPr>
      </w:pPr>
    </w:p>
    <w:p w:rsidR="00E8791C" w:rsidRDefault="00E8791C" w:rsidP="00E8791C">
      <w:pPr>
        <w:rPr>
          <w:b/>
          <w:i/>
          <w:sz w:val="2"/>
          <w:szCs w:val="2"/>
        </w:rPr>
      </w:pPr>
    </w:p>
    <w:p w:rsidR="00E8791C" w:rsidRPr="009A7CDA" w:rsidRDefault="00E8791C" w:rsidP="00E8791C">
      <w:pPr>
        <w:rPr>
          <w:b/>
          <w:i/>
          <w:sz w:val="2"/>
          <w:szCs w:val="2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Pr="00285D70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00:33,86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00:38,98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00:40,28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</w:tbl>
    <w:p w:rsidR="00E8791C" w:rsidRDefault="00E8791C" w:rsidP="00E8791C">
      <w:pPr>
        <w:rPr>
          <w:rFonts w:ascii="Franklin Gothic Heavy" w:hAnsi="Franklin Gothic Heavy"/>
          <w:b/>
          <w:i/>
          <w:sz w:val="2"/>
          <w:szCs w:val="2"/>
        </w:rPr>
      </w:pPr>
    </w:p>
    <w:p w:rsidR="00E8791C" w:rsidRDefault="00E8791C" w:rsidP="00E8791C">
      <w:pPr>
        <w:rPr>
          <w:rFonts w:ascii="Franklin Gothic Heavy" w:hAnsi="Franklin Gothic Heavy"/>
          <w:b/>
          <w:i/>
          <w:sz w:val="2"/>
          <w:szCs w:val="2"/>
        </w:rPr>
      </w:pPr>
    </w:p>
    <w:p w:rsidR="00E8791C" w:rsidRDefault="00E8791C" w:rsidP="00E8791C">
      <w:pPr>
        <w:rPr>
          <w:rFonts w:ascii="Franklin Gothic Heavy" w:hAnsi="Franklin Gothic Heavy"/>
          <w:b/>
          <w:i/>
          <w:sz w:val="2"/>
          <w:szCs w:val="2"/>
        </w:rPr>
      </w:pPr>
    </w:p>
    <w:p w:rsidR="00E8791C" w:rsidRDefault="00E8791C" w:rsidP="00E8791C">
      <w:pPr>
        <w:rPr>
          <w:rFonts w:ascii="Franklin Gothic Heavy" w:hAnsi="Franklin Gothic Heavy"/>
          <w:b/>
          <w:i/>
          <w:sz w:val="2"/>
          <w:szCs w:val="2"/>
        </w:rPr>
      </w:pPr>
    </w:p>
    <w:p w:rsidR="00E8791C" w:rsidRPr="009A7CDA" w:rsidRDefault="00E8791C" w:rsidP="00E8791C">
      <w:pPr>
        <w:rPr>
          <w:rFonts w:ascii="Franklin Gothic Heavy" w:hAnsi="Franklin Gothic Heavy"/>
          <w:b/>
          <w:i/>
          <w:sz w:val="2"/>
          <w:szCs w:val="2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00:37,32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Pr="00285D70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00:44,62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8791C" w:rsidRPr="00285D70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00:46,17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00:50,48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00:50,62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01:03,06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</w:tbl>
    <w:p w:rsidR="00E8791C" w:rsidRDefault="00E8791C" w:rsidP="00E8791C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E8791C" w:rsidRDefault="00E8791C" w:rsidP="00E8791C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E8791C" w:rsidRDefault="00E8791C" w:rsidP="00E8791C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E8791C" w:rsidRDefault="00E8791C" w:rsidP="00E8791C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E8791C" w:rsidRDefault="00E8791C" w:rsidP="00E8791C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E8791C" w:rsidRDefault="00E8791C" w:rsidP="00E8791C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E8791C" w:rsidRDefault="00E8791C" w:rsidP="00E8791C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E8791C" w:rsidRDefault="00E8791C" w:rsidP="00E8791C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E8791C" w:rsidRDefault="00E8791C" w:rsidP="00E8791C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E8791C" w:rsidRDefault="00E8791C" w:rsidP="00E8791C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E8791C" w:rsidRPr="00A5294E" w:rsidRDefault="00E8791C" w:rsidP="00E8791C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Pr="00285D70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00:45,34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00:47,14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</w:tbl>
    <w:p w:rsidR="00E8791C" w:rsidRDefault="00E8791C" w:rsidP="00E8791C">
      <w:pPr>
        <w:rPr>
          <w:rFonts w:ascii="Franklin Gothic Heavy" w:hAnsi="Franklin Gothic Heavy"/>
          <w:b/>
          <w:i/>
          <w:sz w:val="2"/>
          <w:szCs w:val="2"/>
        </w:rPr>
      </w:pPr>
    </w:p>
    <w:p w:rsidR="00E8791C" w:rsidRDefault="00E8791C" w:rsidP="00E8791C">
      <w:pPr>
        <w:rPr>
          <w:rFonts w:ascii="Franklin Gothic Heavy" w:hAnsi="Franklin Gothic Heavy"/>
          <w:b/>
          <w:i/>
          <w:sz w:val="2"/>
          <w:szCs w:val="2"/>
        </w:rPr>
      </w:pPr>
    </w:p>
    <w:p w:rsidR="00E8791C" w:rsidRDefault="00E8791C" w:rsidP="00E8791C">
      <w:pPr>
        <w:rPr>
          <w:rFonts w:ascii="Franklin Gothic Heavy" w:hAnsi="Franklin Gothic Heavy"/>
          <w:b/>
          <w:i/>
          <w:sz w:val="2"/>
          <w:szCs w:val="2"/>
        </w:rPr>
      </w:pPr>
    </w:p>
    <w:p w:rsidR="00E8791C" w:rsidRDefault="00E8791C" w:rsidP="00E8791C">
      <w:pPr>
        <w:rPr>
          <w:rFonts w:ascii="Franklin Gothic Heavy" w:hAnsi="Franklin Gothic Heavy"/>
          <w:b/>
          <w:i/>
          <w:sz w:val="2"/>
          <w:szCs w:val="2"/>
        </w:rPr>
      </w:pPr>
    </w:p>
    <w:p w:rsidR="00E8791C" w:rsidRPr="009A7CDA" w:rsidRDefault="00E8791C" w:rsidP="00E8791C">
      <w:pPr>
        <w:rPr>
          <w:rFonts w:ascii="Franklin Gothic Heavy" w:hAnsi="Franklin Gothic Heavy"/>
          <w:b/>
          <w:i/>
          <w:sz w:val="2"/>
          <w:szCs w:val="2"/>
        </w:rPr>
      </w:pPr>
    </w:p>
    <w:p w:rsidR="00E8791C" w:rsidRPr="007354BE" w:rsidRDefault="00E8791C" w:rsidP="00E8791C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</w:t>
      </w:r>
      <w:r w:rsidRPr="007354BE">
        <w:rPr>
          <w:rFonts w:ascii="Franklin Gothic Heavy" w:hAnsi="Franklin Gothic Heavy"/>
          <w:b/>
          <w:i/>
          <w:sz w:val="28"/>
          <w:szCs w:val="28"/>
        </w:rPr>
        <w:t>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E8791C" w:rsidTr="007974B9">
        <w:tc>
          <w:tcPr>
            <w:tcW w:w="851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E8791C" w:rsidRPr="00D5066B" w:rsidRDefault="00E8791C" w:rsidP="007974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E8791C" w:rsidRPr="00D5066B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8791C" w:rsidTr="007974B9">
        <w:tc>
          <w:tcPr>
            <w:tcW w:w="851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E8791C" w:rsidRPr="007D18BC" w:rsidRDefault="00E8791C" w:rsidP="007974B9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Pr="00285D70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00:41,45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00:51,58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00:55,01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00:59,55</w:t>
            </w:r>
          </w:p>
        </w:tc>
        <w:tc>
          <w:tcPr>
            <w:tcW w:w="992" w:type="dxa"/>
          </w:tcPr>
          <w:p w:rsidR="00E8791C" w:rsidRPr="003404A6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E8791C" w:rsidTr="007974B9">
        <w:tc>
          <w:tcPr>
            <w:tcW w:w="851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835" w:type="dxa"/>
          </w:tcPr>
          <w:p w:rsidR="00E8791C" w:rsidRDefault="00E8791C" w:rsidP="00797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01:07,29</w:t>
            </w:r>
          </w:p>
        </w:tc>
        <w:tc>
          <w:tcPr>
            <w:tcW w:w="992" w:type="dxa"/>
          </w:tcPr>
          <w:p w:rsidR="00E8791C" w:rsidRDefault="00E8791C" w:rsidP="007974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8791C" w:rsidRDefault="00E8791C" w:rsidP="007974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E8791C" w:rsidRDefault="00E8791C" w:rsidP="00E8791C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954296" w:rsidRDefault="00954296"/>
    <w:p w:rsidR="001A30B7" w:rsidRDefault="001A30B7" w:rsidP="001A30B7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1A30B7" w:rsidRPr="00D74A1D" w:rsidRDefault="001A30B7" w:rsidP="001A30B7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t>9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-   2014  -  2015</w:t>
      </w:r>
    </w:p>
    <w:p w:rsidR="001A30B7" w:rsidRDefault="001A30B7" w:rsidP="001A30B7">
      <w:pPr>
        <w:pBdr>
          <w:bottom w:val="double" w:sz="6" w:space="1" w:color="auto"/>
        </w:pBdr>
        <w:ind w:left="-1276" w:right="-1276"/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2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20.12.2014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1A30B7" w:rsidRDefault="001A30B7" w:rsidP="001A30B7">
      <w:pPr>
        <w:ind w:right="-1276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1A30B7" w:rsidRPr="00134C72" w:rsidRDefault="001A30B7" w:rsidP="001A30B7">
      <w:pPr>
        <w:ind w:right="-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NOWE   REKORDY   ŻYCIOWE</w:t>
      </w:r>
    </w:p>
    <w:p w:rsidR="001A30B7" w:rsidRDefault="001A30B7" w:rsidP="001A30B7">
      <w:pPr>
        <w:ind w:right="-1276"/>
        <w:rPr>
          <w:sz w:val="40"/>
          <w:szCs w:val="40"/>
        </w:rPr>
      </w:pPr>
    </w:p>
    <w:p w:rsidR="001A30B7" w:rsidRPr="00C03E2F" w:rsidRDefault="001A30B7" w:rsidP="001A30B7">
      <w:pPr>
        <w:ind w:right="-1276"/>
        <w:rPr>
          <w:sz w:val="20"/>
          <w:szCs w:val="20"/>
        </w:rPr>
      </w:pPr>
    </w:p>
    <w:p w:rsidR="001A30B7" w:rsidRPr="0003352D" w:rsidRDefault="001A30B7" w:rsidP="001A30B7">
      <w:pPr>
        <w:pStyle w:val="Tytu"/>
        <w:ind w:left="-567" w:right="-709"/>
        <w:rPr>
          <w:rFonts w:ascii="Goudy Stout" w:hAnsi="Goudy Stout"/>
          <w:szCs w:val="36"/>
        </w:rPr>
      </w:pPr>
      <w:r w:rsidRPr="0003352D">
        <w:rPr>
          <w:rFonts w:ascii="Goudy Stout" w:hAnsi="Goudy Stout"/>
          <w:szCs w:val="36"/>
        </w:rPr>
        <w:t>SZKOŁY   PODSTAWOWE</w:t>
      </w:r>
    </w:p>
    <w:p w:rsidR="001A30B7" w:rsidRDefault="001A30B7" w:rsidP="001A30B7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1A30B7" w:rsidRDefault="001A30B7" w:rsidP="001A30B7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1A30B7" w:rsidRDefault="001A30B7" w:rsidP="001A30B7">
      <w:pPr>
        <w:pStyle w:val="Tytu"/>
        <w:ind w:right="-709"/>
        <w:jc w:val="left"/>
        <w:rPr>
          <w:rFonts w:ascii="Goudy Stout" w:hAnsi="Goudy Stout"/>
          <w:i/>
          <w:szCs w:val="36"/>
        </w:rPr>
      </w:pPr>
    </w:p>
    <w:p w:rsidR="001A30B7" w:rsidRPr="0003352D" w:rsidRDefault="001A30B7" w:rsidP="001A30B7">
      <w:pPr>
        <w:pStyle w:val="Tytu"/>
        <w:ind w:left="-567" w:right="-709"/>
        <w:rPr>
          <w:rFonts w:ascii="Goudy Stout" w:hAnsi="Goudy Stout"/>
          <w:i/>
          <w:szCs w:val="36"/>
        </w:rPr>
      </w:pPr>
    </w:p>
    <w:p w:rsidR="001A30B7" w:rsidRPr="00C35157" w:rsidRDefault="001A30B7" w:rsidP="001A30B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</w:t>
      </w:r>
    </w:p>
    <w:p w:rsidR="001A30B7" w:rsidRDefault="001A30B7" w:rsidP="001A30B7">
      <w:pPr>
        <w:rPr>
          <w:b/>
          <w:i/>
          <w:sz w:val="20"/>
          <w:szCs w:val="20"/>
          <w:u w:val="single"/>
        </w:rPr>
      </w:pPr>
    </w:p>
    <w:p w:rsidR="001A30B7" w:rsidRDefault="001A30B7" w:rsidP="001A30B7">
      <w:pPr>
        <w:rPr>
          <w:b/>
          <w:i/>
          <w:sz w:val="20"/>
          <w:szCs w:val="20"/>
          <w:u w:val="single"/>
        </w:rPr>
      </w:pPr>
    </w:p>
    <w:p w:rsidR="001A30B7" w:rsidRDefault="001A30B7" w:rsidP="001A30B7">
      <w:pPr>
        <w:rPr>
          <w:b/>
          <w:i/>
          <w:sz w:val="20"/>
          <w:szCs w:val="20"/>
          <w:u w:val="single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2007                                  25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              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00:26,01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                      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00:26,82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SZWARCZYŃSKA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        2008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00:32,16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MACIAŚ 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                2008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00:36,27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A30B7" w:rsidRDefault="001A30B7" w:rsidP="001A30B7">
      <w:pPr>
        <w:rPr>
          <w:rFonts w:ascii="Franklin Gothic Heavy" w:hAnsi="Franklin Gothic Heavy"/>
          <w:b/>
          <w:i/>
        </w:rPr>
      </w:pPr>
    </w:p>
    <w:p w:rsidR="001A30B7" w:rsidRPr="00874D2F" w:rsidRDefault="001A30B7" w:rsidP="001A30B7">
      <w:pPr>
        <w:rPr>
          <w:rFonts w:ascii="Franklin Gothic Heavy" w:hAnsi="Franklin Gothic Heavy"/>
          <w:b/>
          <w:i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2007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SGOLIK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                      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00:23,08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WNUK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00:26,64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GŁOWACKI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00:27,52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GACKA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00:29,01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BONDZA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00:29,38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MATIASZEWSKI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00:32,25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A30B7" w:rsidRDefault="001A30B7" w:rsidP="001A30B7"/>
    <w:p w:rsidR="001A30B7" w:rsidRDefault="001A30B7" w:rsidP="001A30B7"/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2007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                      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00:25,76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SZWARCZYŃSKA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        2008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00:30,51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ZUZANNA               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00:32,31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MACIAŚ 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                2008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00:35,76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1A30B7" w:rsidRDefault="001A30B7" w:rsidP="001A30B7"/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2007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SGOLIK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                      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00:26,21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GŁOWACKI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00:28,74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00:30,84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GACKA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00:31,12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MATIASZEWSKI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00:31,82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WNUK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00:32,78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BONDZA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BŁAŻEJ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00:33,70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MIDURA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            2009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01:11,54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A30B7" w:rsidRDefault="001A30B7" w:rsidP="001A30B7">
      <w:pPr>
        <w:rPr>
          <w:b/>
          <w:i/>
          <w:sz w:val="20"/>
          <w:szCs w:val="20"/>
          <w:u w:val="single"/>
        </w:rPr>
      </w:pPr>
    </w:p>
    <w:p w:rsidR="001A30B7" w:rsidRPr="00C35157" w:rsidRDefault="001A30B7" w:rsidP="001A30B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</w:t>
      </w:r>
    </w:p>
    <w:p w:rsidR="001A30B7" w:rsidRDefault="001A30B7" w:rsidP="001A30B7">
      <w:pPr>
        <w:rPr>
          <w:b/>
          <w:i/>
          <w:sz w:val="20"/>
          <w:szCs w:val="20"/>
          <w:u w:val="single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NIEWIADOMSKA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00:18,95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SOPEL 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00:20,30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NAHIBOWICZ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00:20,82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SONTAG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                  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00:21,42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KOCHOWSKA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00:22,42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SURDEL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UZANNA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00:26,20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GMUR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00:26,33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MACHULIK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00:26,84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00:26,94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GÓRECKA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00:29,02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00:39,24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A30B7" w:rsidRPr="003F71B3" w:rsidRDefault="001A30B7" w:rsidP="001A30B7">
      <w:pPr>
        <w:rPr>
          <w:rFonts w:ascii="Franklin Gothic Heavy" w:hAnsi="Franklin Gothic Heavy"/>
          <w:b/>
          <w:i/>
          <w:sz w:val="18"/>
          <w:szCs w:val="18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00:24,23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MIDURA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00:26,89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BARON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00:26,91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00:35,91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PAWLICKI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00:36,43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A30B7" w:rsidRPr="003F71B3" w:rsidRDefault="001A30B7" w:rsidP="001A30B7">
      <w:pPr>
        <w:rPr>
          <w:sz w:val="18"/>
          <w:szCs w:val="18"/>
        </w:rPr>
      </w:pPr>
    </w:p>
    <w:p w:rsidR="001A30B7" w:rsidRPr="003F71B3" w:rsidRDefault="001A30B7" w:rsidP="001A30B7">
      <w:pPr>
        <w:rPr>
          <w:sz w:val="18"/>
          <w:szCs w:val="18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NIEWIADOMSKA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00:22,56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NAHIBOWICZ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00:23,71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SOPEL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00:24,92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KOCHOWSKA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00:25,37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SONTAG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ZOFIA                   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00:25,53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GMUR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00:27,91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GÓRECKA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00:28,08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MACHULIK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00:28,14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SURDEL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UZANNA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00:29,14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00:31,62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00:36,50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A30B7" w:rsidRPr="00171C9D" w:rsidRDefault="001A30B7" w:rsidP="001A30B7">
      <w:pPr>
        <w:rPr>
          <w:sz w:val="16"/>
          <w:szCs w:val="16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2006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BARON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00:26,85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00:27,38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TYMOTEUSZ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00:27,51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MIDURA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00:28,03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PAWLICKI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00:31,30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A30B7" w:rsidRDefault="001A30B7" w:rsidP="001A30B7">
      <w:pPr>
        <w:pStyle w:val="Tytu"/>
        <w:ind w:right="-1276"/>
        <w:jc w:val="left"/>
        <w:rPr>
          <w:rFonts w:ascii="Wide Latin" w:hAnsi="Wide Latin"/>
          <w:i/>
          <w:sz w:val="32"/>
          <w:szCs w:val="32"/>
        </w:rPr>
      </w:pPr>
    </w:p>
    <w:p w:rsidR="001A30B7" w:rsidRPr="00C35157" w:rsidRDefault="001A30B7" w:rsidP="001A30B7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III</w:t>
      </w:r>
    </w:p>
    <w:p w:rsidR="001A30B7" w:rsidRDefault="001A30B7" w:rsidP="001A30B7">
      <w:pPr>
        <w:rPr>
          <w:b/>
          <w:i/>
          <w:sz w:val="20"/>
          <w:szCs w:val="20"/>
          <w:u w:val="single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2005                                  25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00:17,41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00:17,60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PIETRYKOWSKA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00:20,77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00:23,48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SZYNKOWSKA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00:23,76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00:25,12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00:25,41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CZERKIES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00:27,16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DMITRUK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00:27,76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MATLOCH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00:44,63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A30B7" w:rsidRPr="00171C9D" w:rsidRDefault="001A30B7" w:rsidP="001A30B7">
      <w:pPr>
        <w:rPr>
          <w:rFonts w:ascii="Franklin Gothic Heavy" w:hAnsi="Franklin Gothic Heavy"/>
          <w:b/>
          <w:i/>
          <w:sz w:val="16"/>
          <w:szCs w:val="16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      25 M   STYL   DOWOLNY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Pr="007274DD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00:19,84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00:23,72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NOWOSIELSKI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DELFIN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00:25,68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A30B7" w:rsidRPr="003F71B3" w:rsidRDefault="001A30B7" w:rsidP="001A30B7">
      <w:pPr>
        <w:rPr>
          <w:sz w:val="32"/>
          <w:szCs w:val="32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00:20,89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00:22,52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PIETRYKOWSKA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00:23,62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SZYNKOWSKA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00:25,03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CZERKIES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00:25,43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GŁOWACKA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00:26,13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00:27,24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DMITRUK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00:27,53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00:28,12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MATLOCH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00:33,09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A30B7" w:rsidRPr="003F71B3" w:rsidRDefault="001A30B7" w:rsidP="001A30B7">
      <w:pPr>
        <w:rPr>
          <w:sz w:val="32"/>
          <w:szCs w:val="32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2005                                   25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Pr="007274DD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                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00:24,22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00:25,06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NOWOSIELSKI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DELFIN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00:26,66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A30B7" w:rsidRDefault="001A30B7" w:rsidP="001A30B7">
      <w:pPr>
        <w:ind w:right="-1276"/>
        <w:rPr>
          <w:sz w:val="16"/>
          <w:szCs w:val="16"/>
        </w:rPr>
      </w:pPr>
    </w:p>
    <w:p w:rsidR="001A30B7" w:rsidRPr="003F71B3" w:rsidRDefault="001A30B7" w:rsidP="001A30B7">
      <w:pPr>
        <w:ind w:right="-1276"/>
        <w:rPr>
          <w:sz w:val="16"/>
          <w:szCs w:val="16"/>
        </w:rPr>
      </w:pPr>
    </w:p>
    <w:p w:rsidR="001A30B7" w:rsidRPr="00C35157" w:rsidRDefault="001A30B7" w:rsidP="001A30B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1A30B7" w:rsidRPr="003F71B3" w:rsidRDefault="001A30B7" w:rsidP="001A30B7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50 M   STYL   GRZBIETOWY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A30B7" w:rsidRPr="00285D70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00:40,44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Pr="00285D70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00:42,65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00:42,98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Pr="00285D70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00:43,80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                        PK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                    2005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00:45,12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00:47,08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                  PK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2005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00:50,06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BENISZ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01:07,38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01:10,22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</w:tbl>
    <w:p w:rsidR="001A30B7" w:rsidRPr="00BC294D" w:rsidRDefault="001A30B7" w:rsidP="001A30B7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00:44,85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00:46,67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Pr="00285D70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00:51,15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Pr="00285D70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00:51,48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:rsidR="001A30B7" w:rsidRPr="00BC294D" w:rsidRDefault="001A30B7" w:rsidP="001A30B7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1A30B7" w:rsidRPr="00BC294D" w:rsidRDefault="001A30B7" w:rsidP="001A30B7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1A30B7" w:rsidRPr="00BC294D" w:rsidRDefault="001A30B7" w:rsidP="001A30B7">
      <w:pPr>
        <w:pStyle w:val="Tytu"/>
        <w:ind w:left="-1134" w:right="-1276"/>
        <w:rPr>
          <w:rFonts w:ascii="Wide Latin" w:hAnsi="Wide Latin"/>
          <w:i/>
          <w:sz w:val="16"/>
          <w:szCs w:val="16"/>
        </w:rPr>
      </w:pPr>
    </w:p>
    <w:p w:rsidR="001A30B7" w:rsidRPr="00BC294D" w:rsidRDefault="001A30B7" w:rsidP="001A30B7">
      <w:pPr>
        <w:pStyle w:val="Tytu"/>
        <w:ind w:right="-1276"/>
        <w:jc w:val="left"/>
        <w:rPr>
          <w:rFonts w:ascii="Wide Latin" w:hAnsi="Wide Latin"/>
          <w:i/>
          <w:sz w:val="16"/>
          <w:szCs w:val="16"/>
        </w:rPr>
      </w:pPr>
    </w:p>
    <w:p w:rsidR="001A30B7" w:rsidRPr="005F43DA" w:rsidRDefault="001A30B7" w:rsidP="001A30B7">
      <w:pPr>
        <w:pStyle w:val="Tytu"/>
        <w:ind w:left="-1134" w:right="-1276"/>
        <w:rPr>
          <w:rFonts w:ascii="Wide Latin" w:hAnsi="Wide Latin"/>
          <w:i/>
          <w:sz w:val="20"/>
          <w:szCs w:val="20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00:44,10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00:47,95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00:48,17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Pr="00285D70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00:50,86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00:51,02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                        PK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                    2005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00:53,46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POWIECKA                  PK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                    2005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00:59,20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ZAJĄC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01:16,65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BENISZ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01:19,17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</w:tbl>
    <w:p w:rsidR="001A30B7" w:rsidRPr="00BC294D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16"/>
          <w:szCs w:val="16"/>
        </w:rPr>
      </w:pPr>
    </w:p>
    <w:p w:rsidR="001A30B7" w:rsidRPr="00BC294D" w:rsidRDefault="001A30B7" w:rsidP="001A30B7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1A30B7" w:rsidRPr="00BC294D" w:rsidRDefault="001A30B7" w:rsidP="001A30B7">
      <w:pPr>
        <w:ind w:right="-709"/>
        <w:rPr>
          <w:rFonts w:ascii="Franklin Gothic Heavy" w:hAnsi="Franklin Gothic Heavy"/>
          <w:b/>
          <w:i/>
          <w:sz w:val="16"/>
          <w:szCs w:val="16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00:49,86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00:50,52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1A30B7" w:rsidRPr="00285D70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00:52,25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01:06,04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</w:tbl>
    <w:p w:rsidR="001A30B7" w:rsidRDefault="001A30B7" w:rsidP="001A30B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1A30B7" w:rsidRDefault="001A30B7" w:rsidP="001A30B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1A30B7" w:rsidRDefault="001A30B7" w:rsidP="001A30B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50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MORCISZEK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              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1A30B7" w:rsidRPr="00285D70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00:42,39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Pr="00285D70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00:43,43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00:44,91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WASILEWSKA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00:46,63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                        PK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KALINA                    2005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00:52,81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</w:tbl>
    <w:p w:rsidR="001A30B7" w:rsidRDefault="001A30B7" w:rsidP="001A30B7">
      <w:pPr>
        <w:rPr>
          <w:sz w:val="16"/>
          <w:szCs w:val="16"/>
        </w:rPr>
      </w:pPr>
    </w:p>
    <w:p w:rsidR="001A30B7" w:rsidRPr="003F71B3" w:rsidRDefault="001A30B7" w:rsidP="001A30B7">
      <w:pPr>
        <w:rPr>
          <w:sz w:val="16"/>
          <w:szCs w:val="16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2004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DUDZIŃSKI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00:47,36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00:49,70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MARSZAŁEK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Pr="00285D70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00:50,90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Pr="00285D70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01:08,60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1A30B7" w:rsidRDefault="001A30B7" w:rsidP="001A30B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1A30B7" w:rsidRDefault="001A30B7" w:rsidP="001A30B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</w:p>
    <w:p w:rsidR="001A30B7" w:rsidRPr="00672DE4" w:rsidRDefault="001A30B7" w:rsidP="001A30B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1A30B7" w:rsidRPr="00BC294D" w:rsidRDefault="001A30B7" w:rsidP="001A30B7">
      <w:pPr>
        <w:ind w:right="-709"/>
        <w:rPr>
          <w:rFonts w:ascii="Wide Latin" w:eastAsia="Times New Roman" w:hAnsi="Wide Latin" w:cs="Times New Roman"/>
          <w:b/>
          <w:bCs/>
          <w:i/>
          <w:sz w:val="20"/>
          <w:szCs w:val="20"/>
          <w:u w:val="single"/>
          <w:lang w:eastAsia="pl-PL"/>
        </w:rPr>
      </w:pPr>
    </w:p>
    <w:p w:rsidR="001A30B7" w:rsidRPr="007354BE" w:rsidRDefault="001A30B7" w:rsidP="001A30B7">
      <w:pPr>
        <w:ind w:left="-567" w:right="-709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00:37,48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00:39,85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00:41,93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00:45,96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</w:tr>
    </w:tbl>
    <w:p w:rsidR="001A30B7" w:rsidRPr="00BC294D" w:rsidRDefault="001A30B7" w:rsidP="001A30B7">
      <w:pPr>
        <w:rPr>
          <w:rFonts w:ascii="Franklin Gothic Heavy" w:hAnsi="Franklin Gothic Heavy"/>
          <w:b/>
          <w:i/>
          <w:sz w:val="20"/>
          <w:szCs w:val="20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Pr="00285D70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00:44,27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00:45,05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00:46,06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00:48,17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ZBOROWSKI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01:00,92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1A30B7" w:rsidRDefault="001A30B7" w:rsidP="001A30B7">
      <w:pPr>
        <w:pStyle w:val="Tytu"/>
        <w:jc w:val="left"/>
        <w:rPr>
          <w:rFonts w:ascii="Wide Latin" w:hAnsi="Wide Latin"/>
          <w:i/>
          <w:sz w:val="28"/>
          <w:szCs w:val="28"/>
        </w:rPr>
      </w:pPr>
    </w:p>
    <w:p w:rsidR="001A30B7" w:rsidRPr="00F4712E" w:rsidRDefault="001A30B7" w:rsidP="001A30B7">
      <w:pPr>
        <w:pStyle w:val="Tytu"/>
        <w:jc w:val="left"/>
        <w:rPr>
          <w:rFonts w:ascii="Wide Latin" w:hAnsi="Wide Latin"/>
          <w:i/>
          <w:sz w:val="28"/>
          <w:szCs w:val="28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00:44,31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00:44,81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00:48,91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</w:tbl>
    <w:p w:rsidR="001A30B7" w:rsidRDefault="001A30B7" w:rsidP="001A30B7">
      <w:pPr>
        <w:rPr>
          <w:rFonts w:ascii="Franklin Gothic Heavy" w:hAnsi="Franklin Gothic Heavy"/>
          <w:b/>
          <w:i/>
          <w:sz w:val="10"/>
          <w:szCs w:val="10"/>
        </w:rPr>
      </w:pPr>
    </w:p>
    <w:p w:rsidR="001A30B7" w:rsidRPr="00A5294E" w:rsidRDefault="001A30B7" w:rsidP="001A30B7">
      <w:pPr>
        <w:rPr>
          <w:rFonts w:ascii="Franklin Gothic Heavy" w:hAnsi="Franklin Gothic Heavy"/>
          <w:b/>
          <w:i/>
          <w:sz w:val="10"/>
          <w:szCs w:val="10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Pr="00285D70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00:48,37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00:49,31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00:54,50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00:57,03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ZBOROWSKI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IGOR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01:11,69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</w:tbl>
    <w:p w:rsidR="001A30B7" w:rsidRDefault="001A30B7" w:rsidP="001A30B7">
      <w:pPr>
        <w:pStyle w:val="Tytu"/>
        <w:jc w:val="left"/>
        <w:rPr>
          <w:rFonts w:ascii="Wide Latin" w:hAnsi="Wide Latin"/>
          <w:i/>
          <w:sz w:val="16"/>
          <w:szCs w:val="16"/>
        </w:rPr>
      </w:pPr>
      <w:r>
        <w:rPr>
          <w:rFonts w:ascii="Wide Latin" w:hAnsi="Wide Latin"/>
          <w:i/>
          <w:sz w:val="16"/>
          <w:szCs w:val="16"/>
        </w:rPr>
        <w:t xml:space="preserve">      </w:t>
      </w:r>
    </w:p>
    <w:p w:rsidR="001A30B7" w:rsidRDefault="001A30B7" w:rsidP="001A30B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1A30B7" w:rsidRDefault="001A30B7" w:rsidP="001A30B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50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00:35,84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SUCHANEK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00:38,24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OCIEPA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00:45,19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CHYDZIŃSKA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00:49,61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</w:tbl>
    <w:p w:rsidR="001A30B7" w:rsidRPr="00A5294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4"/>
          <w:szCs w:val="24"/>
        </w:rPr>
      </w:pPr>
    </w:p>
    <w:p w:rsidR="001A30B7" w:rsidRPr="00A5294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4"/>
          <w:szCs w:val="24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2003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00:47,24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OSADA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00:48,50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ROMAŃCZUK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00:49,15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SZAFARCZYK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00:50,34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</w:tbl>
    <w:p w:rsidR="001A30B7" w:rsidRDefault="001A30B7" w:rsidP="001A30B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1A30B7" w:rsidRDefault="001A30B7" w:rsidP="001A30B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1A30B7" w:rsidRDefault="001A30B7" w:rsidP="001A30B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1A30B7" w:rsidRDefault="001A30B7" w:rsidP="001A30B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1A30B7" w:rsidRDefault="001A30B7" w:rsidP="001A30B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1A30B7" w:rsidRDefault="001A30B7" w:rsidP="001A30B7">
      <w:pPr>
        <w:pStyle w:val="Tytu"/>
        <w:jc w:val="left"/>
        <w:rPr>
          <w:rFonts w:ascii="Wide Latin" w:hAnsi="Wide Latin"/>
          <w:i/>
          <w:sz w:val="16"/>
          <w:szCs w:val="16"/>
        </w:rPr>
      </w:pPr>
    </w:p>
    <w:p w:rsidR="001A30B7" w:rsidRDefault="001A30B7" w:rsidP="001A30B7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1A30B7" w:rsidRDefault="001A30B7" w:rsidP="001A30B7">
      <w:pPr>
        <w:rPr>
          <w:rFonts w:ascii="Wide Latin" w:eastAsia="Times New Roman" w:hAnsi="Wide Latin" w:cs="Times New Roman"/>
          <w:b/>
          <w:bCs/>
          <w:i/>
          <w:sz w:val="32"/>
          <w:szCs w:val="32"/>
          <w:u w:val="single"/>
          <w:lang w:eastAsia="pl-PL"/>
        </w:rPr>
      </w:pPr>
    </w:p>
    <w:p w:rsidR="001A30B7" w:rsidRDefault="001A30B7" w:rsidP="001A30B7">
      <w:pPr>
        <w:rPr>
          <w:b/>
          <w:i/>
          <w:sz w:val="2"/>
          <w:szCs w:val="2"/>
        </w:rPr>
      </w:pPr>
    </w:p>
    <w:p w:rsidR="001A30B7" w:rsidRPr="009A7CDA" w:rsidRDefault="001A30B7" w:rsidP="001A30B7">
      <w:pPr>
        <w:rPr>
          <w:b/>
          <w:i/>
          <w:sz w:val="2"/>
          <w:szCs w:val="2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Pr="00285D70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00:33,64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00:38,74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00:38,76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00:50,91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</w:tbl>
    <w:p w:rsidR="001A30B7" w:rsidRDefault="001A30B7" w:rsidP="001A30B7">
      <w:pPr>
        <w:rPr>
          <w:rFonts w:ascii="Franklin Gothic Heavy" w:hAnsi="Franklin Gothic Heavy"/>
          <w:b/>
          <w:i/>
          <w:sz w:val="2"/>
          <w:szCs w:val="2"/>
        </w:rPr>
      </w:pPr>
    </w:p>
    <w:p w:rsidR="001A30B7" w:rsidRDefault="001A30B7" w:rsidP="001A30B7">
      <w:pPr>
        <w:rPr>
          <w:rFonts w:ascii="Franklin Gothic Heavy" w:hAnsi="Franklin Gothic Heavy"/>
          <w:b/>
          <w:i/>
          <w:sz w:val="2"/>
          <w:szCs w:val="2"/>
        </w:rPr>
      </w:pPr>
    </w:p>
    <w:p w:rsidR="001A30B7" w:rsidRDefault="001A30B7" w:rsidP="001A30B7">
      <w:pPr>
        <w:rPr>
          <w:rFonts w:ascii="Franklin Gothic Heavy" w:hAnsi="Franklin Gothic Heavy"/>
          <w:b/>
          <w:i/>
          <w:sz w:val="2"/>
          <w:szCs w:val="2"/>
        </w:rPr>
      </w:pPr>
    </w:p>
    <w:p w:rsidR="001A30B7" w:rsidRDefault="001A30B7" w:rsidP="001A30B7">
      <w:pPr>
        <w:rPr>
          <w:rFonts w:ascii="Franklin Gothic Heavy" w:hAnsi="Franklin Gothic Heavy"/>
          <w:b/>
          <w:i/>
          <w:sz w:val="2"/>
          <w:szCs w:val="2"/>
        </w:rPr>
      </w:pPr>
    </w:p>
    <w:p w:rsidR="001A30B7" w:rsidRPr="009A7CDA" w:rsidRDefault="001A30B7" w:rsidP="001A30B7">
      <w:pPr>
        <w:rPr>
          <w:rFonts w:ascii="Franklin Gothic Heavy" w:hAnsi="Franklin Gothic Heavy"/>
          <w:b/>
          <w:i/>
          <w:sz w:val="2"/>
          <w:szCs w:val="2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50 M   STYL   GRZBIETOWY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00:37,08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Pr="00285D70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00:42,38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Pr="00285D70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00:43,00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00:47,21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00:49,32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</w:tbl>
    <w:p w:rsidR="001A30B7" w:rsidRDefault="001A30B7" w:rsidP="001A30B7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1A30B7" w:rsidRDefault="001A30B7" w:rsidP="001A30B7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1A30B7" w:rsidRDefault="001A30B7" w:rsidP="001A30B7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1A30B7" w:rsidRDefault="001A30B7" w:rsidP="001A30B7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1A30B7" w:rsidRDefault="001A30B7" w:rsidP="001A30B7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1A30B7" w:rsidRDefault="001A30B7" w:rsidP="001A30B7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1A30B7" w:rsidRPr="00A5294E" w:rsidRDefault="001A30B7" w:rsidP="001A30B7">
      <w:pPr>
        <w:spacing w:after="0"/>
        <w:rPr>
          <w:rFonts w:ascii="Franklin Gothic Heavy" w:hAnsi="Franklin Gothic Heavy" w:cs="Times New Roman"/>
          <w:b/>
          <w:sz w:val="12"/>
          <w:szCs w:val="12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Pr="00285D70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00:39,82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00:44,16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00:44,58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00:45,12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00:47,14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MACIAŚ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00:52,29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</w:tbl>
    <w:p w:rsidR="001A30B7" w:rsidRDefault="001A30B7" w:rsidP="001A30B7">
      <w:pPr>
        <w:rPr>
          <w:rFonts w:ascii="Franklin Gothic Heavy" w:hAnsi="Franklin Gothic Heavy"/>
          <w:b/>
          <w:i/>
          <w:sz w:val="2"/>
          <w:szCs w:val="2"/>
        </w:rPr>
      </w:pPr>
    </w:p>
    <w:p w:rsidR="001A30B7" w:rsidRDefault="001A30B7" w:rsidP="001A30B7">
      <w:pPr>
        <w:rPr>
          <w:rFonts w:ascii="Franklin Gothic Heavy" w:hAnsi="Franklin Gothic Heavy"/>
          <w:b/>
          <w:i/>
          <w:sz w:val="2"/>
          <w:szCs w:val="2"/>
        </w:rPr>
      </w:pPr>
    </w:p>
    <w:p w:rsidR="001A30B7" w:rsidRDefault="001A30B7" w:rsidP="001A30B7">
      <w:pPr>
        <w:rPr>
          <w:rFonts w:ascii="Franklin Gothic Heavy" w:hAnsi="Franklin Gothic Heavy"/>
          <w:b/>
          <w:i/>
          <w:sz w:val="2"/>
          <w:szCs w:val="2"/>
        </w:rPr>
      </w:pPr>
    </w:p>
    <w:p w:rsidR="001A30B7" w:rsidRDefault="001A30B7" w:rsidP="001A30B7">
      <w:pPr>
        <w:rPr>
          <w:rFonts w:ascii="Franklin Gothic Heavy" w:hAnsi="Franklin Gothic Heavy"/>
          <w:b/>
          <w:i/>
          <w:sz w:val="2"/>
          <w:szCs w:val="2"/>
        </w:rPr>
      </w:pPr>
    </w:p>
    <w:p w:rsidR="001A30B7" w:rsidRPr="009A7CDA" w:rsidRDefault="001A30B7" w:rsidP="001A30B7">
      <w:pPr>
        <w:rPr>
          <w:rFonts w:ascii="Franklin Gothic Heavy" w:hAnsi="Franklin Gothic Heavy"/>
          <w:b/>
          <w:i/>
          <w:sz w:val="2"/>
          <w:szCs w:val="2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>ROC</w:t>
      </w:r>
      <w:r w:rsidRPr="007354BE">
        <w:rPr>
          <w:rFonts w:ascii="Franklin Gothic Heavy" w:hAnsi="Franklin Gothic Heavy"/>
          <w:b/>
          <w:i/>
          <w:sz w:val="28"/>
          <w:szCs w:val="28"/>
        </w:rPr>
        <w:t>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  50 M   STYL   KLASYCZNY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Pr="00285D70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00:42,14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Pr="00285D70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00:50,08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00:51,38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00:52,70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00:54,34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1A30B7" w:rsidRDefault="001A30B7" w:rsidP="001A30B7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1A30B7" w:rsidRDefault="001A30B7" w:rsidP="001A30B7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50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00:33,79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00:36,36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00:36,89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00:42,18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NAMYSŁOWSKA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00:42,72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</w:tbl>
    <w:p w:rsidR="001A30B7" w:rsidRDefault="001A30B7" w:rsidP="001A30B7">
      <w:pPr>
        <w:rPr>
          <w:sz w:val="2"/>
          <w:szCs w:val="2"/>
        </w:rPr>
      </w:pPr>
    </w:p>
    <w:p w:rsidR="001A30B7" w:rsidRDefault="001A30B7" w:rsidP="001A30B7">
      <w:pPr>
        <w:rPr>
          <w:sz w:val="2"/>
          <w:szCs w:val="2"/>
        </w:rPr>
      </w:pPr>
    </w:p>
    <w:p w:rsidR="001A30B7" w:rsidRDefault="001A30B7" w:rsidP="001A30B7">
      <w:pPr>
        <w:rPr>
          <w:sz w:val="2"/>
          <w:szCs w:val="2"/>
        </w:rPr>
      </w:pPr>
    </w:p>
    <w:p w:rsidR="001A30B7" w:rsidRPr="009B2A0C" w:rsidRDefault="001A30B7" w:rsidP="001A30B7">
      <w:pPr>
        <w:rPr>
          <w:sz w:val="2"/>
          <w:szCs w:val="2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                    50 M   STYL   MOTYLKOWY   CHŁOPCY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DEMBIA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Pr="00285D70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00:38,55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Pr="00285D70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00:45,02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GRUBA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00:45,98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GRZONKA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00:49,38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LUKASZCZYK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00:50,07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</w:tbl>
    <w:p w:rsidR="001A30B7" w:rsidRDefault="001A30B7" w:rsidP="001A30B7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1A30B7" w:rsidRDefault="001A30B7" w:rsidP="001A30B7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1A30B7" w:rsidRDefault="001A30B7" w:rsidP="001A30B7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1A30B7" w:rsidRDefault="001A30B7" w:rsidP="001A30B7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1A30B7" w:rsidRPr="007354BE" w:rsidRDefault="001A30B7" w:rsidP="001A30B7">
      <w:pPr>
        <w:ind w:left="-567" w:right="-709"/>
        <w:jc w:val="center"/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2002              </w:t>
      </w:r>
      <w:r>
        <w:rPr>
          <w:rFonts w:ascii="Franklin Gothic Heavy" w:hAnsi="Franklin Gothic Heavy"/>
          <w:b/>
          <w:i/>
          <w:sz w:val="28"/>
          <w:szCs w:val="28"/>
          <w:u w:val="single"/>
        </w:rPr>
        <w:t>PK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          800 M   STYL   DOWOLNY   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851"/>
        <w:gridCol w:w="2835"/>
        <w:gridCol w:w="2835"/>
        <w:gridCol w:w="992"/>
        <w:gridCol w:w="1134"/>
        <w:gridCol w:w="992"/>
        <w:gridCol w:w="709"/>
      </w:tblGrid>
      <w:tr w:rsidR="001A30B7" w:rsidTr="00891D6D">
        <w:tc>
          <w:tcPr>
            <w:tcW w:w="851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835" w:type="dxa"/>
          </w:tcPr>
          <w:p w:rsidR="001A30B7" w:rsidRPr="00D5066B" w:rsidRDefault="001A30B7" w:rsidP="00891D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992" w:type="dxa"/>
          </w:tcPr>
          <w:p w:rsidR="001A30B7" w:rsidRPr="00D5066B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BŁĄD</w:t>
            </w: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A30B7" w:rsidTr="00891D6D">
        <w:tc>
          <w:tcPr>
            <w:tcW w:w="851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835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1A30B7" w:rsidRPr="007D18BC" w:rsidRDefault="001A30B7" w:rsidP="00891D6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IDZIKOWSKA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Pr="00285D70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10:45,41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KALETA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11:51,29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12:18,33</w:t>
            </w:r>
          </w:p>
        </w:tc>
        <w:tc>
          <w:tcPr>
            <w:tcW w:w="992" w:type="dxa"/>
          </w:tcPr>
          <w:p w:rsidR="001A30B7" w:rsidRPr="003404A6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SZOŁTYSEK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12:41,19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</w:tr>
      <w:tr w:rsidR="001A30B7" w:rsidTr="00891D6D">
        <w:tc>
          <w:tcPr>
            <w:tcW w:w="851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BIENIEK</w:t>
            </w:r>
          </w:p>
        </w:tc>
        <w:tc>
          <w:tcPr>
            <w:tcW w:w="2835" w:type="dxa"/>
          </w:tcPr>
          <w:p w:rsidR="001A30B7" w:rsidRDefault="001A30B7" w:rsidP="00891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A30B7" w:rsidRPr="00285D70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14:27,03</w:t>
            </w:r>
          </w:p>
        </w:tc>
        <w:tc>
          <w:tcPr>
            <w:tcW w:w="992" w:type="dxa"/>
          </w:tcPr>
          <w:p w:rsidR="001A30B7" w:rsidRDefault="001A30B7" w:rsidP="00891D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A30B7" w:rsidRDefault="001A30B7" w:rsidP="00891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</w:tbl>
    <w:p w:rsidR="001A30B7" w:rsidRDefault="001A30B7"/>
    <w:sectPr w:rsidR="001A30B7" w:rsidSect="007974B9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2F92"/>
    <w:multiLevelType w:val="hybridMultilevel"/>
    <w:tmpl w:val="76D09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8791C"/>
    <w:rsid w:val="001A30B7"/>
    <w:rsid w:val="001D506A"/>
    <w:rsid w:val="003C7DE6"/>
    <w:rsid w:val="00436F2D"/>
    <w:rsid w:val="00663C2F"/>
    <w:rsid w:val="006C3BFA"/>
    <w:rsid w:val="007974B9"/>
    <w:rsid w:val="00954296"/>
    <w:rsid w:val="00A25265"/>
    <w:rsid w:val="00BF451F"/>
    <w:rsid w:val="00C201FC"/>
    <w:rsid w:val="00CB677A"/>
    <w:rsid w:val="00E8791C"/>
    <w:rsid w:val="00F7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91C"/>
  </w:style>
  <w:style w:type="paragraph" w:styleId="Nagwek1">
    <w:name w:val="heading 1"/>
    <w:basedOn w:val="Normalny"/>
    <w:next w:val="Normalny"/>
    <w:link w:val="Nagwek1Znak"/>
    <w:qFormat/>
    <w:rsid w:val="00E879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791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879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8791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91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8791C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E8791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8791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E87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9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9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9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79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9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9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9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9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91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879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E8791C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E879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3148</Words>
  <Characters>18893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9</cp:revision>
  <cp:lastPrinted>2014-11-10T07:09:00Z</cp:lastPrinted>
  <dcterms:created xsi:type="dcterms:W3CDTF">2014-11-09T15:59:00Z</dcterms:created>
  <dcterms:modified xsi:type="dcterms:W3CDTF">2014-12-22T10:54:00Z</dcterms:modified>
</cp:coreProperties>
</file>